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E0" w:rsidRPr="00ED75FA" w:rsidRDefault="000A42E0" w:rsidP="000A42E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3BA576" wp14:editId="51479B9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282C0C" wp14:editId="772E936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E0" w:rsidRDefault="000A42E0" w:rsidP="000A42E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A42E0" w:rsidRDefault="000A42E0" w:rsidP="000A42E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A42E0" w:rsidRDefault="000A42E0" w:rsidP="000A42E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A42E0" w:rsidRPr="00465FE2" w:rsidRDefault="000A42E0" w:rsidP="000A42E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A42E0" w:rsidRDefault="000A42E0" w:rsidP="000A42E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0A42E0" w:rsidRPr="008674A0" w:rsidRDefault="000A42E0" w:rsidP="000A42E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0A42E0" w:rsidRDefault="000A42E0" w:rsidP="000A42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09AD" wp14:editId="7E0F118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E0" w:rsidRPr="004A27EB" w:rsidRDefault="000A42E0" w:rsidP="000A4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A42E0" w:rsidRPr="004A27EB" w:rsidRDefault="000A42E0" w:rsidP="000A4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A42E0" w:rsidRPr="004A27EB" w:rsidRDefault="000A42E0" w:rsidP="000A42E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A42E0" w:rsidRPr="004A27EB" w:rsidRDefault="000A42E0" w:rsidP="000A4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A42E0" w:rsidRPr="004A27EB" w:rsidRDefault="000A42E0" w:rsidP="000A42E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A42E0" w:rsidRPr="004A27EB" w:rsidRDefault="000A42E0" w:rsidP="000A42E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A42E0" w:rsidRPr="004A27EB" w:rsidRDefault="000A42E0" w:rsidP="000A42E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A42E0" w:rsidRPr="004A27EB" w:rsidRDefault="000A42E0" w:rsidP="000A42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E0" w:rsidRDefault="000A42E0" w:rsidP="000A42E0">
      <w:pPr>
        <w:tabs>
          <w:tab w:val="left" w:pos="5330"/>
        </w:tabs>
        <w:rPr>
          <w:sz w:val="28"/>
          <w:szCs w:val="28"/>
        </w:rPr>
      </w:pPr>
    </w:p>
    <w:p w:rsidR="000A42E0" w:rsidRPr="00BF5FC6" w:rsidRDefault="000A42E0" w:rsidP="000A42E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A42E0" w:rsidRPr="00BF5FC6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jc w:val="center"/>
        <w:rPr>
          <w:b/>
          <w:szCs w:val="24"/>
        </w:rPr>
      </w:pPr>
    </w:p>
    <w:p w:rsidR="000A42E0" w:rsidRDefault="000A42E0" w:rsidP="000A42E0">
      <w:pPr>
        <w:jc w:val="center"/>
        <w:rPr>
          <w:iCs/>
          <w:szCs w:val="24"/>
        </w:rPr>
      </w:pPr>
    </w:p>
    <w:p w:rsidR="000A42E0" w:rsidRDefault="000A42E0" w:rsidP="000A42E0">
      <w:pPr>
        <w:jc w:val="center"/>
        <w:rPr>
          <w:iCs/>
          <w:szCs w:val="24"/>
        </w:rPr>
      </w:pPr>
    </w:p>
    <w:p w:rsidR="000A42E0" w:rsidRDefault="000A42E0" w:rsidP="000A42E0">
      <w:pPr>
        <w:jc w:val="center"/>
        <w:rPr>
          <w:iCs/>
          <w:sz w:val="28"/>
          <w:szCs w:val="28"/>
        </w:rPr>
      </w:pPr>
    </w:p>
    <w:p w:rsidR="000A42E0" w:rsidRPr="004A27EB" w:rsidRDefault="000A42E0" w:rsidP="000A42E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A42E0" w:rsidRPr="004A27EB" w:rsidRDefault="000A42E0" w:rsidP="000A42E0">
      <w:pPr>
        <w:jc w:val="center"/>
        <w:rPr>
          <w:iCs/>
          <w:sz w:val="28"/>
          <w:szCs w:val="28"/>
        </w:rPr>
      </w:pPr>
    </w:p>
    <w:p w:rsidR="000A42E0" w:rsidRPr="004A27EB" w:rsidRDefault="000A42E0" w:rsidP="000A42E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A42E0" w:rsidRPr="004A27EB" w:rsidRDefault="000A42E0" w:rsidP="000A42E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A42E0" w:rsidRPr="004A27EB" w:rsidRDefault="000A42E0" w:rsidP="000A42E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22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Pr="004A27EB">
        <w:rPr>
          <w:sz w:val="28"/>
          <w:szCs w:val="28"/>
        </w:rPr>
        <w:t>:</w:t>
      </w:r>
    </w:p>
    <w:p w:rsidR="000A42E0" w:rsidRDefault="000A42E0" w:rsidP="000A42E0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деловое управление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</w:t>
      </w:r>
      <w:r w:rsidRPr="0098206B">
        <w:rPr>
          <w:sz w:val="28"/>
          <w:szCs w:val="28"/>
        </w:rPr>
        <w:t xml:space="preserve">Домодедово, </w:t>
      </w:r>
      <w:r>
        <w:rPr>
          <w:sz w:val="28"/>
          <w:szCs w:val="28"/>
        </w:rPr>
        <w:t>с. Колычево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0070311:134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261</w:t>
      </w:r>
      <w:r w:rsidRPr="004A27EB">
        <w:rPr>
          <w:sz w:val="28"/>
          <w:szCs w:val="28"/>
        </w:rPr>
        <w:t xml:space="preserve">. </w:t>
      </w:r>
    </w:p>
    <w:p w:rsidR="000A42E0" w:rsidRPr="004A27EB" w:rsidRDefault="000A42E0" w:rsidP="000A42E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97 384,05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942C0E" w:rsidRPr="00942C0E">
        <w:rPr>
          <w:bCs/>
          <w:sz w:val="28"/>
          <w:szCs w:val="28"/>
        </w:rPr>
        <w:t>Девяносто семь тысяч триста восемьдесят четыре рубля 05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2 921,52</w:t>
      </w:r>
      <w:r w:rsidRPr="003B2266">
        <w:rPr>
          <w:bCs/>
          <w:sz w:val="28"/>
          <w:szCs w:val="28"/>
        </w:rPr>
        <w:t xml:space="preserve"> руб. (</w:t>
      </w:r>
      <w:r w:rsidR="00942C0E" w:rsidRPr="00942C0E">
        <w:rPr>
          <w:bCs/>
          <w:sz w:val="28"/>
          <w:szCs w:val="28"/>
        </w:rPr>
        <w:t>Две тысячи девятьсот двадцать один рубль 52 копейки</w:t>
      </w:r>
      <w:bookmarkStart w:id="3" w:name="_GoBack"/>
      <w:bookmarkEnd w:id="3"/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97 384,05</w:t>
      </w:r>
      <w:r w:rsidRPr="003B2266">
        <w:rPr>
          <w:sz w:val="28"/>
          <w:szCs w:val="28"/>
        </w:rPr>
        <w:t xml:space="preserve"> руб. (</w:t>
      </w:r>
      <w:r w:rsidR="00942C0E" w:rsidRPr="00942C0E">
        <w:rPr>
          <w:sz w:val="28"/>
          <w:szCs w:val="28"/>
        </w:rPr>
        <w:t>Девяносто семь тысяч триста восемьдесят четыре рубля 05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A42E0" w:rsidRPr="004A27EB" w:rsidRDefault="000A42E0" w:rsidP="000A42E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 xml:space="preserve"> единственный</w:t>
      </w:r>
      <w:r w:rsidRPr="004A27EB">
        <w:rPr>
          <w:color w:val="000000"/>
          <w:sz w:val="28"/>
          <w:szCs w:val="28"/>
        </w:rPr>
        <w:t xml:space="preserve"> участник: </w:t>
      </w:r>
      <w:r>
        <w:rPr>
          <w:b/>
          <w:bCs/>
          <w:sz w:val="28"/>
          <w:szCs w:val="28"/>
        </w:rPr>
        <w:t xml:space="preserve">ИП </w:t>
      </w:r>
      <w:r>
        <w:rPr>
          <w:b/>
          <w:bCs/>
          <w:sz w:val="28"/>
          <w:szCs w:val="28"/>
        </w:rPr>
        <w:t>Масленников Владимир Львович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="00942C0E">
        <w:rPr>
          <w:sz w:val="28"/>
          <w:szCs w:val="28"/>
        </w:rPr>
        <w:t xml:space="preserve"> по начальной цене предмета аукциона: 97 384,05 (</w:t>
      </w:r>
      <w:r w:rsidR="00942C0E" w:rsidRPr="00942C0E">
        <w:rPr>
          <w:sz w:val="28"/>
          <w:szCs w:val="28"/>
        </w:rPr>
        <w:t>Девяносто семь тысяч триста восемьдесят четыре рубля 05 копеек</w:t>
      </w:r>
      <w:r w:rsidR="00942C0E">
        <w:rPr>
          <w:sz w:val="28"/>
          <w:szCs w:val="28"/>
        </w:rPr>
        <w:t>), НДС не облагается.</w:t>
      </w:r>
    </w:p>
    <w:p w:rsidR="000A42E0" w:rsidRPr="004A27EB" w:rsidRDefault="000A42E0" w:rsidP="000A42E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942C0E" w:rsidP="000A4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2E0">
        <w:rPr>
          <w:sz w:val="28"/>
          <w:szCs w:val="28"/>
        </w:rPr>
        <w:t>Председатель комитета</w:t>
      </w:r>
    </w:p>
    <w:p w:rsidR="000A42E0" w:rsidRDefault="000A42E0" w:rsidP="000A4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Л. В. Енбекова</w:t>
      </w: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jc w:val="both"/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0A42E0" w:rsidRDefault="000A42E0" w:rsidP="000A42E0">
      <w:pPr>
        <w:rPr>
          <w:sz w:val="28"/>
          <w:szCs w:val="28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942C0E" w:rsidRDefault="00942C0E" w:rsidP="000A42E0">
      <w:pPr>
        <w:rPr>
          <w:sz w:val="22"/>
          <w:szCs w:val="22"/>
        </w:rPr>
      </w:pPr>
    </w:p>
    <w:p w:rsidR="000A42E0" w:rsidRPr="00786CCC" w:rsidRDefault="000A42E0" w:rsidP="000A42E0">
      <w:pPr>
        <w:rPr>
          <w:sz w:val="22"/>
          <w:szCs w:val="22"/>
        </w:rPr>
      </w:pPr>
      <w:r w:rsidRPr="00786CCC">
        <w:rPr>
          <w:sz w:val="22"/>
          <w:szCs w:val="22"/>
        </w:rPr>
        <w:t>Т.Ю. Водохлебова</w:t>
      </w:r>
    </w:p>
    <w:p w:rsidR="000A42E0" w:rsidRPr="00786CCC" w:rsidRDefault="000A42E0" w:rsidP="000A42E0">
      <w:pPr>
        <w:rPr>
          <w:sz w:val="22"/>
          <w:szCs w:val="22"/>
        </w:rPr>
      </w:pPr>
      <w:r w:rsidRPr="00786CCC">
        <w:rPr>
          <w:sz w:val="22"/>
          <w:szCs w:val="22"/>
        </w:rPr>
        <w:t>+7 496 792 41 32</w:t>
      </w:r>
    </w:p>
    <w:p w:rsidR="000A42E0" w:rsidRPr="00786CCC" w:rsidRDefault="000A42E0" w:rsidP="000A42E0">
      <w:pPr>
        <w:rPr>
          <w:sz w:val="22"/>
          <w:szCs w:val="22"/>
        </w:rPr>
      </w:pPr>
    </w:p>
    <w:p w:rsidR="000A42E0" w:rsidRDefault="000A42E0" w:rsidP="000A42E0"/>
    <w:p w:rsidR="000A42E0" w:rsidRDefault="000A42E0" w:rsidP="000A42E0"/>
    <w:p w:rsidR="000A42E0" w:rsidRDefault="000A42E0" w:rsidP="000A42E0"/>
    <w:p w:rsidR="008A2740" w:rsidRDefault="008A2740"/>
    <w:sectPr w:rsidR="008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0"/>
    <w:rsid w:val="000A42E0"/>
    <w:rsid w:val="008A2740"/>
    <w:rsid w:val="009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42E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2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A42E0"/>
    <w:rPr>
      <w:color w:val="0000FF"/>
      <w:u w:val="single"/>
    </w:rPr>
  </w:style>
  <w:style w:type="paragraph" w:styleId="a4">
    <w:name w:val="Title"/>
    <w:basedOn w:val="a"/>
    <w:link w:val="a5"/>
    <w:qFormat/>
    <w:rsid w:val="000A42E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A42E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A42E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A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42E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2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A42E0"/>
    <w:rPr>
      <w:color w:val="0000FF"/>
      <w:u w:val="single"/>
    </w:rPr>
  </w:style>
  <w:style w:type="paragraph" w:styleId="a4">
    <w:name w:val="Title"/>
    <w:basedOn w:val="a"/>
    <w:link w:val="a5"/>
    <w:qFormat/>
    <w:rsid w:val="000A42E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A42E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A42E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A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2020-09-23T06:00:00Z</dcterms:created>
  <dcterms:modified xsi:type="dcterms:W3CDTF">2020-09-23T06:16:00Z</dcterms:modified>
</cp:coreProperties>
</file>